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CÜNAM</w:t>
      </w: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Sivas Cumhuriyet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University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Nanophotonics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Application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Center</w:t>
      </w:r>
    </w:p>
    <w:p w:rsidR="000E0BC0" w:rsidRPr="000E0BC0" w:rsidRDefault="000E0BC0" w:rsidP="000E0B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tr-TR"/>
        </w:rPr>
      </w:pPr>
      <w:r w:rsidRPr="000E0BC0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tr-TR"/>
        </w:rPr>
        <w:t>SCHOLARSHIP STUDENTS WANTED FOR TÜBİTAK PROJECTS</w:t>
      </w:r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are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seeking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undergraduate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,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master’s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doctoral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students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TÜBİTAK-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funded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conducted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CÜNAM.</w:t>
      </w:r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Who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can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apply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</w:p>
    <w:p w:rsidR="000E0BC0" w:rsidRPr="000E0BC0" w:rsidRDefault="000E0BC0" w:rsidP="000E0B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Undergraduate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students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Third-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fourth-year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relevant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departments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GPA of at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least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2.50/4.00</w:t>
      </w:r>
    </w:p>
    <w:p w:rsidR="000E0BC0" w:rsidRPr="000E0BC0" w:rsidRDefault="000E0BC0" w:rsidP="000E0B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Master’s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doctoral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students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relevant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science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fields</w:t>
      </w:r>
      <w:proofErr w:type="spellEnd"/>
    </w:p>
    <w:p w:rsidR="000E0BC0" w:rsidRPr="000E0BC0" w:rsidRDefault="000E0BC0" w:rsidP="000E0B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Candidates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interested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laboratory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teamwork</w:t>
      </w:r>
      <w:proofErr w:type="spellEnd"/>
    </w:p>
    <w:p w:rsidR="000E0BC0" w:rsidRPr="000E0BC0" w:rsidRDefault="000E0BC0" w:rsidP="000E0B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Candidates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willing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across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disciplines</w:t>
      </w:r>
      <w:proofErr w:type="spellEnd"/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What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we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offer</w:t>
      </w:r>
      <w:proofErr w:type="spellEnd"/>
    </w:p>
    <w:p w:rsidR="000E0BC0" w:rsidRPr="000E0BC0" w:rsidRDefault="000E0BC0" w:rsidP="000E0B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TÜBİTAK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scholarship</w:t>
      </w:r>
      <w:proofErr w:type="spellEnd"/>
    </w:p>
    <w:p w:rsidR="000E0BC0" w:rsidRPr="000E0BC0" w:rsidRDefault="000E0BC0" w:rsidP="000E0B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Access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CÜNAM’s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advanced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laboratory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facilities</w:t>
      </w:r>
      <w:proofErr w:type="spellEnd"/>
    </w:p>
    <w:p w:rsidR="000E0BC0" w:rsidRPr="000E0BC0" w:rsidRDefault="000E0BC0" w:rsidP="000E0B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Active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involvement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R&amp;D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projects</w:t>
      </w:r>
      <w:proofErr w:type="spellEnd"/>
    </w:p>
    <w:p w:rsidR="000E0BC0" w:rsidRPr="000E0BC0" w:rsidRDefault="000E0BC0" w:rsidP="000E0B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Opportunities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experienced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researchers</w:t>
      </w:r>
      <w:proofErr w:type="spellEnd"/>
    </w:p>
    <w:p w:rsidR="000E0BC0" w:rsidRPr="000E0BC0" w:rsidRDefault="000E0BC0" w:rsidP="000E0B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Experience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scientific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academic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writing</w:t>
      </w:r>
      <w:proofErr w:type="spellEnd"/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Projects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seeking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scholarship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students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4200"/>
        <w:gridCol w:w="1974"/>
        <w:gridCol w:w="1615"/>
      </w:tblGrid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TÜBİTAK program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 xml:space="preserve">Project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Principal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investigator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Student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level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1005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AI-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Assisted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Optimization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of MOVPE-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Based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Semiconductor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Growth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: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Technological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Independence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Sustainable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Undergraduate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1005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Design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Development of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NiO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/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Ga₂O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₃-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Based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UV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Photodetectors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, RET-C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Prof. Dr. Ebru SENADIM TÜZEMEN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Undergraduate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Design,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Epitaxial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Growth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Device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Fabrication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of Step-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Graded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88x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nm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Laser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Diodes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for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Nd Solid-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State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Laser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Applications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Undergraduate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doctoral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2515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Development of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Digital-Alloy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InP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/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InAs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Superlattices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for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Short-Wave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Infrared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Photodetectors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Prof. Dr. İlkay DEMİR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Undergraduate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Growth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,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Characterization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Fabrication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of a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Long-Wavelength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GaAs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/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AlGaAs-Based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Quantum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Cascade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Laser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System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Assoc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. Prof. Dr. İsmail ALTUNTAŞ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Undergraduate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Systematic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Fabrication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of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Next-Generation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TMD/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SnS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₂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Heterostructures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Design of High-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Efficiency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PEC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Electrodes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Assist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. Prof. Dr. Ozan ÖZTÜRK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Master’s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doctoral</w:t>
            </w:r>
            <w:proofErr w:type="spellEnd"/>
          </w:p>
        </w:tc>
      </w:tr>
      <w:tr w:rsidR="000E0BC0" w:rsidRPr="000E0BC0" w:rsidTr="000E0B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Sputtering-Based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2D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Chalcogenides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: Development of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Experimental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–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Simulation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Co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-Design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for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Broadband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Photodetectors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Assist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. Prof. Dr.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Abdulsalam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Aji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SÜLEİMAN</w:t>
            </w:r>
          </w:p>
        </w:tc>
        <w:tc>
          <w:tcPr>
            <w:tcW w:w="0" w:type="auto"/>
            <w:vAlign w:val="center"/>
            <w:hideMark/>
          </w:tcPr>
          <w:p w:rsidR="000E0BC0" w:rsidRPr="000E0BC0" w:rsidRDefault="000E0BC0" w:rsidP="000E0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Master’s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and</w:t>
            </w:r>
            <w:proofErr w:type="spellEnd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 xml:space="preserve"> </w:t>
            </w:r>
            <w:proofErr w:type="spellStart"/>
            <w:r w:rsidRPr="000E0BC0"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  <w:t>doctoral</w:t>
            </w:r>
            <w:proofErr w:type="spellEnd"/>
          </w:p>
        </w:tc>
      </w:tr>
    </w:tbl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Research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fields</w:t>
      </w:r>
      <w:proofErr w:type="spellEnd"/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Nanophotonics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Semiconductors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Optoelectronics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Science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Nanotechnology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Physics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Electrical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Electronics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Metallurgical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•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Computer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Application </w:t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documents</w:t>
      </w:r>
      <w:proofErr w:type="spellEnd"/>
    </w:p>
    <w:p w:rsidR="000E0BC0" w:rsidRPr="000E0BC0" w:rsidRDefault="000E0BC0" w:rsidP="000E0B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Current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CV</w:t>
      </w:r>
    </w:p>
    <w:p w:rsidR="000E0BC0" w:rsidRPr="000E0BC0" w:rsidRDefault="000E0BC0" w:rsidP="000E0B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certificate</w:t>
      </w:r>
      <w:proofErr w:type="spellEnd"/>
    </w:p>
    <w:p w:rsidR="000E0BC0" w:rsidRPr="000E0BC0" w:rsidRDefault="000E0BC0" w:rsidP="000E0B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Current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academic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transcript</w:t>
      </w:r>
      <w:proofErr w:type="spellEnd"/>
    </w:p>
    <w:p w:rsidR="000E0BC0" w:rsidRPr="000E0BC0" w:rsidRDefault="000E0BC0" w:rsidP="000E0B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Statement of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motivation</w:t>
      </w:r>
      <w:proofErr w:type="spellEnd"/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Applications</w:t>
      </w:r>
    </w:p>
    <w:p w:rsidR="000E0BC0" w:rsidRPr="000E0BC0" w:rsidRDefault="000E0BC0" w:rsidP="000E0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Email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hyperlink r:id="rId5" w:history="1">
        <w:r w:rsidRPr="000E0B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tr-TR"/>
          </w:rPr>
          <w:t>cunam@cumhuriyet.edu.tr</w:t>
        </w:r>
      </w:hyperlink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spellStart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Address</w:t>
      </w:r>
      <w:proofErr w:type="spellEnd"/>
      <w:r w:rsidRPr="000E0B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CÜNAM, Sivas Cumhuriyet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University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Campus</w:t>
      </w:r>
      <w:proofErr w:type="spellEnd"/>
      <w:r w:rsidRPr="000E0BC0">
        <w:rPr>
          <w:rFonts w:ascii="Times New Roman" w:eastAsia="Times New Roman" w:hAnsi="Times New Roman" w:cs="Times New Roman"/>
          <w:sz w:val="24"/>
          <w:szCs w:val="24"/>
          <w:lang w:eastAsia="tr-TR"/>
        </w:rPr>
        <w:t>, Sivas, Türkiye</w:t>
      </w:r>
    </w:p>
    <w:p w:rsidR="00666747" w:rsidRDefault="00666747">
      <w:bookmarkStart w:id="0" w:name="_GoBack"/>
      <w:bookmarkEnd w:id="0"/>
    </w:p>
    <w:sectPr w:rsidR="0066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E6044"/>
    <w:multiLevelType w:val="multilevel"/>
    <w:tmpl w:val="B5A0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9677C"/>
    <w:multiLevelType w:val="multilevel"/>
    <w:tmpl w:val="A662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C00E3B"/>
    <w:multiLevelType w:val="multilevel"/>
    <w:tmpl w:val="246E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B93"/>
    <w:rsid w:val="000E0BC0"/>
    <w:rsid w:val="00666747"/>
    <w:rsid w:val="008F05CC"/>
    <w:rsid w:val="00B5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2D748-2432-4EAE-96F5-A6BE2C99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0E0B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0BC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E0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E0BC0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0E0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nam@cumhuriyet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Nanofotonik</dc:creator>
  <cp:keywords/>
  <dc:description/>
  <cp:lastModifiedBy>Nanofotonik</cp:lastModifiedBy>
  <cp:revision>2</cp:revision>
  <dcterms:created xsi:type="dcterms:W3CDTF">2026-09-28T13:29:00Z</dcterms:created>
  <dcterms:modified xsi:type="dcterms:W3CDTF">2026-09-28T13:29:00Z</dcterms:modified>
</cp:coreProperties>
</file>